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57008">
        <w:rPr>
          <w:sz w:val="28"/>
          <w:szCs w:val="28"/>
        </w:rPr>
        <w:t xml:space="preserve">  </w:t>
      </w:r>
      <w:r w:rsidR="00DB678A">
        <w:rPr>
          <w:sz w:val="28"/>
          <w:szCs w:val="28"/>
        </w:rPr>
        <w:t>25</w:t>
      </w:r>
      <w:r w:rsidR="00857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B5279">
        <w:rPr>
          <w:sz w:val="28"/>
          <w:szCs w:val="28"/>
        </w:rPr>
        <w:t xml:space="preserve"> </w:t>
      </w:r>
      <w:r w:rsidR="000036DE">
        <w:rPr>
          <w:sz w:val="28"/>
          <w:szCs w:val="28"/>
        </w:rPr>
        <w:t>05</w:t>
      </w:r>
      <w:r w:rsidR="007B5279">
        <w:rPr>
          <w:sz w:val="28"/>
          <w:szCs w:val="28"/>
        </w:rPr>
        <w:t xml:space="preserve">  </w:t>
      </w:r>
      <w:r w:rsidR="00FF2A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r w:rsidR="00FF2AB3">
        <w:rPr>
          <w:sz w:val="28"/>
          <w:szCs w:val="28"/>
        </w:rPr>
        <w:t xml:space="preserve">  </w:t>
      </w:r>
      <w:r w:rsidR="00DB678A">
        <w:rPr>
          <w:sz w:val="28"/>
          <w:szCs w:val="28"/>
        </w:rPr>
        <w:t>82</w:t>
      </w:r>
      <w:r w:rsidR="009B448A">
        <w:rPr>
          <w:sz w:val="28"/>
          <w:szCs w:val="28"/>
        </w:rPr>
        <w:t>-пг</w:t>
      </w:r>
    </w:p>
    <w:p w:rsidR="005C6C52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«</w:t>
      </w:r>
      <w:r w:rsidR="00BD3F4A" w:rsidRPr="00260BCA">
        <w:rPr>
          <w:sz w:val="28"/>
          <w:szCs w:val="28"/>
        </w:rPr>
        <w:t>Приложение</w:t>
      </w:r>
      <w:r w:rsidR="00BD3F4A"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="00A97A66"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BD3F4A" w:rsidRPr="00D842F0" w:rsidRDefault="00EB35A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</w:t>
            </w:r>
            <w:r w:rsidR="000401D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 w:rsidR="00E14F4B"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 w:rsidR="00E14F4B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BD3F4A" w:rsidRPr="000403C4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A97A66" w:rsidRDefault="00EB35A3" w:rsidP="00E14F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20  260</w:t>
            </w:r>
            <w:r w:rsidR="000401DA">
              <w:rPr>
                <w:b/>
                <w:sz w:val="20"/>
                <w:szCs w:val="20"/>
              </w:rPr>
              <w:t>,</w:t>
            </w:r>
            <w:r w:rsidR="00A07465">
              <w:rPr>
                <w:b/>
                <w:sz w:val="20"/>
                <w:szCs w:val="20"/>
              </w:rPr>
              <w:t>4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="00A97A66"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BD3F4A" w:rsidRPr="000403C4" w:rsidRDefault="00EB35A3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D70359">
              <w:rPr>
                <w:sz w:val="22"/>
                <w:szCs w:val="22"/>
              </w:rPr>
              <w:t> 715,2</w:t>
            </w:r>
            <w:r w:rsidR="00040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BD3F4A" w:rsidRPr="00E14F4B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BD3F4A" w:rsidRPr="00E14F4B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EB35A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18</w:t>
            </w:r>
            <w:r w:rsidR="00D70359">
              <w:rPr>
                <w:sz w:val="22"/>
                <w:szCs w:val="22"/>
              </w:rPr>
              <w:t> 025,5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 w:rsidRPr="000403C4">
              <w:rPr>
                <w:sz w:val="22"/>
                <w:szCs w:val="22"/>
              </w:rPr>
              <w:t>0</w:t>
            </w:r>
            <w:r w:rsidR="00BD3F4A"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D7035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1 525</w:t>
            </w:r>
            <w:r w:rsidR="00385F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2 234</w:t>
            </w:r>
            <w:r w:rsidR="00D70359">
              <w:rPr>
                <w:sz w:val="22"/>
                <w:szCs w:val="22"/>
              </w:rPr>
              <w:t>,9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B57E6" w:rsidRPr="000403C4" w:rsidRDefault="00CB57E6" w:rsidP="00FF2AB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CB57E6" w:rsidRPr="00D842F0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20  260,4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3 715,2 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18 025,5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1 525,9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2 234,9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43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E14F4B">
        <w:tc>
          <w:tcPr>
            <w:tcW w:w="3449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E14F4B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E14F4B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E14F4B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0403C4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0403C4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E14F4B">
        <w:tc>
          <w:tcPr>
            <w:tcW w:w="3449" w:type="dxa"/>
            <w:vMerge w:val="restart"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E14F4B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E14F4B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E14F4B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4 581,1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B43C4A" w:rsidRDefault="00CB57E6" w:rsidP="00820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16 451,8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3 055,2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CB57E6" w:rsidRPr="00820DDC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BC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14 716,9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4 581,1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16 451,8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EB35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3 055,2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CB57E6" w:rsidRPr="00820DDC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14 716,9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CB57E6" w:rsidRPr="000B0E2B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 w:val="restart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856C52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4 557,0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15 413,7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C044AC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3 031,1</w:t>
            </w:r>
          </w:p>
        </w:tc>
        <w:tc>
          <w:tcPr>
            <w:tcW w:w="1362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13 678,0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856C52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4 557,0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15 413,7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C044AC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3 031,1</w:t>
            </w:r>
          </w:p>
        </w:tc>
        <w:tc>
          <w:tcPr>
            <w:tcW w:w="1362" w:type="dxa"/>
            <w:vAlign w:val="center"/>
          </w:tcPr>
          <w:p w:rsidR="00CB57E6" w:rsidRPr="000B0E2B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13 678,0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536417">
        <w:trPr>
          <w:trHeight w:val="357"/>
        </w:trPr>
        <w:tc>
          <w:tcPr>
            <w:tcW w:w="3449" w:type="dxa"/>
            <w:vMerge w:val="restart"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237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536417" w:rsidRDefault="00CB57E6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5C6C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536417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134"/>
        </w:trPr>
        <w:tc>
          <w:tcPr>
            <w:tcW w:w="3449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0403C4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0403C4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1DA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0401DA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1DA">
        <w:tc>
          <w:tcPr>
            <w:tcW w:w="3449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0401DA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1DA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0401DA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0403C4">
        <w:tc>
          <w:tcPr>
            <w:tcW w:w="3449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02957"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0036DE" w:rsidRPr="00133C85" w:rsidRDefault="00E277A8" w:rsidP="00003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92013F">
        <w:rPr>
          <w:sz w:val="28"/>
          <w:szCs w:val="28"/>
        </w:rPr>
        <w:t>25</w:t>
      </w:r>
      <w:r>
        <w:rPr>
          <w:sz w:val="28"/>
          <w:szCs w:val="28"/>
        </w:rPr>
        <w:t xml:space="preserve">  »  05   2018 г. №  </w:t>
      </w:r>
      <w:r w:rsidR="0092013F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0036DE">
        <w:rPr>
          <w:sz w:val="28"/>
          <w:szCs w:val="28"/>
        </w:rPr>
        <w:t xml:space="preserve">  -</w:t>
      </w:r>
      <w:proofErr w:type="spellStart"/>
      <w:r w:rsidR="000036DE">
        <w:rPr>
          <w:sz w:val="28"/>
          <w:szCs w:val="28"/>
        </w:rPr>
        <w:t>пг</w:t>
      </w:r>
      <w:proofErr w:type="spellEnd"/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p w:rsidR="00536417" w:rsidRDefault="00536417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B5279" w:rsidRDefault="007B5279" w:rsidP="007B527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E277A8" w:rsidTr="00B17E9C">
        <w:tc>
          <w:tcPr>
            <w:tcW w:w="3449" w:type="dxa"/>
            <w:vMerge w:val="restart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E277A8" w:rsidTr="00B17E9C">
        <w:tc>
          <w:tcPr>
            <w:tcW w:w="3449" w:type="dxa"/>
            <w:vMerge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E277A8" w:rsidTr="00B17E9C">
        <w:tc>
          <w:tcPr>
            <w:tcW w:w="3449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E277A8" w:rsidRPr="000403C4" w:rsidRDefault="00E277A8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CB57E6" w:rsidTr="00B17E9C">
        <w:tc>
          <w:tcPr>
            <w:tcW w:w="3449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</w:t>
            </w:r>
            <w:r w:rsidRPr="000403C4">
              <w:rPr>
                <w:b/>
                <w:sz w:val="22"/>
                <w:szCs w:val="22"/>
              </w:rPr>
              <w:lastRenderedPageBreak/>
              <w:t>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CB57E6" w:rsidRPr="00D842F0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20  260,4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3 715,2 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18 025,5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 xml:space="preserve">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1 525,9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2 234,9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CB57E6" w:rsidRPr="00D842F0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20  260,4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CB57E6" w:rsidRPr="00A97A66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3 715,2 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CB57E6" w:rsidRPr="00E14F4B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18 025,5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1 525,9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2 234,9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43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B6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36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  <w:vAlign w:val="center"/>
          </w:tcPr>
          <w:p w:rsidR="00CB57E6" w:rsidRPr="000403C4" w:rsidRDefault="00CB57E6" w:rsidP="00857008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  <w:r>
              <w:rPr>
                <w:sz w:val="22"/>
                <w:szCs w:val="22"/>
              </w:rPr>
              <w:t>1.1.</w:t>
            </w:r>
            <w:r w:rsidRPr="00857008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3 146,6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A97A66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CB57E6" w:rsidRPr="0058011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2 646,6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39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32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19"/>
        </w:trPr>
        <w:tc>
          <w:tcPr>
            <w:tcW w:w="3449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r w:rsidRPr="000403C4">
              <w:rPr>
                <w:sz w:val="22"/>
                <w:szCs w:val="22"/>
              </w:rPr>
              <w:lastRenderedPageBreak/>
              <w:t>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B17E9C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B17E9C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19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14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CB57E6" w:rsidTr="00B17E9C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CB57E6" w:rsidRPr="00E14F4B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CB57E6" w:rsidTr="00B17E9C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563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415"/>
        </w:trPr>
        <w:tc>
          <w:tcPr>
            <w:tcW w:w="3449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4 581,1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16 451,8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3 055,2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14 716,9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4 581,1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16 451,8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B43C4A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CB57E6" w:rsidRPr="00D842F0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3 055,2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14 716,9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</w:tcPr>
          <w:p w:rsidR="00CB57E6" w:rsidRPr="00857008" w:rsidRDefault="00CB57E6" w:rsidP="0085700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3.1.</w:t>
            </w:r>
            <w:r w:rsidRPr="00857008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856C52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4 557,0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15 413,7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C044A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3 031,1</w:t>
            </w:r>
          </w:p>
        </w:tc>
        <w:tc>
          <w:tcPr>
            <w:tcW w:w="1362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13 678,0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856C52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4 557,0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15 413,7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B0E2B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C044A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3 031,1</w:t>
            </w:r>
          </w:p>
        </w:tc>
        <w:tc>
          <w:tcPr>
            <w:tcW w:w="1362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CB57E6" w:rsidRPr="00820DDC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13 678,0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1 525,9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B0E2B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1 734,9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D7035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357"/>
        </w:trPr>
        <w:tc>
          <w:tcPr>
            <w:tcW w:w="3449" w:type="dxa"/>
            <w:vMerge w:val="restart"/>
          </w:tcPr>
          <w:p w:rsidR="00CB57E6" w:rsidRPr="00857008" w:rsidRDefault="00CB57E6" w:rsidP="0085700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3.2.</w:t>
            </w:r>
            <w:r w:rsidRPr="00857008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536417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CB57E6" w:rsidRPr="00820DDC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CB57E6" w:rsidRPr="00536417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134"/>
        </w:trPr>
        <w:tc>
          <w:tcPr>
            <w:tcW w:w="3449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B17E9C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B17E9C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rPr>
          <w:trHeight w:val="134"/>
        </w:trPr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B57E6" w:rsidTr="00B17E9C">
        <w:tc>
          <w:tcPr>
            <w:tcW w:w="3449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CB57E6" w:rsidRPr="000403C4" w:rsidRDefault="00CB57E6" w:rsidP="00B17E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536417" w:rsidRDefault="00E277A8" w:rsidP="00E277A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36417" w:rsidSect="0053641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7C"/>
    <w:rsid w:val="000036DE"/>
    <w:rsid w:val="000174C2"/>
    <w:rsid w:val="000401DA"/>
    <w:rsid w:val="000403C4"/>
    <w:rsid w:val="000829B8"/>
    <w:rsid w:val="000B0E2B"/>
    <w:rsid w:val="000F6209"/>
    <w:rsid w:val="00113323"/>
    <w:rsid w:val="00133C85"/>
    <w:rsid w:val="00144DD1"/>
    <w:rsid w:val="00165AA4"/>
    <w:rsid w:val="001921EF"/>
    <w:rsid w:val="001D391E"/>
    <w:rsid w:val="00203D9B"/>
    <w:rsid w:val="00233578"/>
    <w:rsid w:val="00237AE5"/>
    <w:rsid w:val="00252425"/>
    <w:rsid w:val="00260BCA"/>
    <w:rsid w:val="00274965"/>
    <w:rsid w:val="00283FFA"/>
    <w:rsid w:val="002A48E7"/>
    <w:rsid w:val="002B3391"/>
    <w:rsid w:val="002F55EF"/>
    <w:rsid w:val="00304450"/>
    <w:rsid w:val="0031028E"/>
    <w:rsid w:val="00314343"/>
    <w:rsid w:val="0032430B"/>
    <w:rsid w:val="00326E32"/>
    <w:rsid w:val="00350780"/>
    <w:rsid w:val="003539CD"/>
    <w:rsid w:val="00374AA5"/>
    <w:rsid w:val="00385F3B"/>
    <w:rsid w:val="003A03F4"/>
    <w:rsid w:val="003C0C42"/>
    <w:rsid w:val="003E746A"/>
    <w:rsid w:val="0040344D"/>
    <w:rsid w:val="00420176"/>
    <w:rsid w:val="00421B0A"/>
    <w:rsid w:val="00485E86"/>
    <w:rsid w:val="004B042D"/>
    <w:rsid w:val="004D2A57"/>
    <w:rsid w:val="004F161C"/>
    <w:rsid w:val="004F5125"/>
    <w:rsid w:val="0053632B"/>
    <w:rsid w:val="00536417"/>
    <w:rsid w:val="00544C38"/>
    <w:rsid w:val="00565D4C"/>
    <w:rsid w:val="00580114"/>
    <w:rsid w:val="00585DED"/>
    <w:rsid w:val="00586DBB"/>
    <w:rsid w:val="005929E4"/>
    <w:rsid w:val="005C6C52"/>
    <w:rsid w:val="0064576A"/>
    <w:rsid w:val="00665A05"/>
    <w:rsid w:val="00694549"/>
    <w:rsid w:val="00706BD4"/>
    <w:rsid w:val="007158C3"/>
    <w:rsid w:val="00725FF1"/>
    <w:rsid w:val="007326E6"/>
    <w:rsid w:val="007B5279"/>
    <w:rsid w:val="007E063E"/>
    <w:rsid w:val="007E7BC5"/>
    <w:rsid w:val="008147CC"/>
    <w:rsid w:val="00820DDC"/>
    <w:rsid w:val="00831DF4"/>
    <w:rsid w:val="00834699"/>
    <w:rsid w:val="008564B5"/>
    <w:rsid w:val="00856C52"/>
    <w:rsid w:val="00857008"/>
    <w:rsid w:val="008C4BAE"/>
    <w:rsid w:val="009015C0"/>
    <w:rsid w:val="0092007C"/>
    <w:rsid w:val="0092013F"/>
    <w:rsid w:val="00924DE0"/>
    <w:rsid w:val="00945378"/>
    <w:rsid w:val="0094780F"/>
    <w:rsid w:val="00991C24"/>
    <w:rsid w:val="009B448A"/>
    <w:rsid w:val="009D3F2F"/>
    <w:rsid w:val="009E6596"/>
    <w:rsid w:val="009F48EE"/>
    <w:rsid w:val="00A02957"/>
    <w:rsid w:val="00A07465"/>
    <w:rsid w:val="00A21541"/>
    <w:rsid w:val="00A25197"/>
    <w:rsid w:val="00A33BA9"/>
    <w:rsid w:val="00A51630"/>
    <w:rsid w:val="00A64736"/>
    <w:rsid w:val="00A90359"/>
    <w:rsid w:val="00A97A66"/>
    <w:rsid w:val="00AA545F"/>
    <w:rsid w:val="00AB5061"/>
    <w:rsid w:val="00B17E9C"/>
    <w:rsid w:val="00B2003A"/>
    <w:rsid w:val="00B43C4A"/>
    <w:rsid w:val="00B77D64"/>
    <w:rsid w:val="00B965DC"/>
    <w:rsid w:val="00BB3324"/>
    <w:rsid w:val="00BC355F"/>
    <w:rsid w:val="00BC795F"/>
    <w:rsid w:val="00BD3F4A"/>
    <w:rsid w:val="00BF0CDB"/>
    <w:rsid w:val="00BF419D"/>
    <w:rsid w:val="00BF4CC8"/>
    <w:rsid w:val="00C044AC"/>
    <w:rsid w:val="00C772C3"/>
    <w:rsid w:val="00C85CB1"/>
    <w:rsid w:val="00CB35DD"/>
    <w:rsid w:val="00CB57E6"/>
    <w:rsid w:val="00CB6E13"/>
    <w:rsid w:val="00CF172E"/>
    <w:rsid w:val="00D02603"/>
    <w:rsid w:val="00D15EE1"/>
    <w:rsid w:val="00D4635F"/>
    <w:rsid w:val="00D53C3F"/>
    <w:rsid w:val="00D70359"/>
    <w:rsid w:val="00D842F0"/>
    <w:rsid w:val="00D94299"/>
    <w:rsid w:val="00DA4E46"/>
    <w:rsid w:val="00DB375F"/>
    <w:rsid w:val="00DB3BA0"/>
    <w:rsid w:val="00DB63CE"/>
    <w:rsid w:val="00DB678A"/>
    <w:rsid w:val="00DD5677"/>
    <w:rsid w:val="00DD5742"/>
    <w:rsid w:val="00DE5325"/>
    <w:rsid w:val="00DF5D6A"/>
    <w:rsid w:val="00E14F4B"/>
    <w:rsid w:val="00E24288"/>
    <w:rsid w:val="00E25495"/>
    <w:rsid w:val="00E277A8"/>
    <w:rsid w:val="00E35B14"/>
    <w:rsid w:val="00E56F57"/>
    <w:rsid w:val="00E61A81"/>
    <w:rsid w:val="00E7409F"/>
    <w:rsid w:val="00E9767E"/>
    <w:rsid w:val="00EB35A3"/>
    <w:rsid w:val="00EC74C9"/>
    <w:rsid w:val="00F47948"/>
    <w:rsid w:val="00FB7169"/>
    <w:rsid w:val="00FE2FF1"/>
    <w:rsid w:val="00FF0B04"/>
    <w:rsid w:val="00FF2AB3"/>
    <w:rsid w:val="00FF6DD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92007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2007C"/>
    <w:pPr>
      <w:ind w:left="720"/>
      <w:contextualSpacing/>
    </w:pPr>
  </w:style>
  <w:style w:type="paragraph" w:styleId="a6">
    <w:name w:val="Normal (Web)"/>
    <w:basedOn w:val="a"/>
    <w:uiPriority w:val="99"/>
    <w:rsid w:val="0092007C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92007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8">
    <w:name w:val="Шапка (герб)"/>
    <w:basedOn w:val="a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007C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92007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200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92007C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af5">
    <w:name w:val="Hyperlink"/>
    <w:basedOn w:val="a0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a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2018-05-29T08:50:00Z</cp:lastPrinted>
  <dcterms:created xsi:type="dcterms:W3CDTF">2018-05-25T08:37:00Z</dcterms:created>
  <dcterms:modified xsi:type="dcterms:W3CDTF">2018-06-26T07:34:00Z</dcterms:modified>
</cp:coreProperties>
</file>